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AA" w:rsidRDefault="00467182" w:rsidP="009A0F60">
      <w:pPr>
        <w:pStyle w:val="Nagwek1"/>
      </w:pPr>
      <w:r>
        <w:t>Formularz ofert</w:t>
      </w:r>
      <w:r w:rsidR="00052677">
        <w:t>owy</w:t>
      </w:r>
    </w:p>
    <w:p w:rsidR="00467182" w:rsidRDefault="00467182"/>
    <w:p w:rsidR="00467182" w:rsidRDefault="00467182" w:rsidP="00467182">
      <w:pPr>
        <w:jc w:val="center"/>
      </w:pPr>
      <w:r>
        <w:t>FORMULARZ OFERTOWY</w:t>
      </w:r>
    </w:p>
    <w:p w:rsidR="00467182" w:rsidRDefault="00467182" w:rsidP="00467182">
      <w:r>
        <w:t>Wykonawca:</w:t>
      </w:r>
      <w:bookmarkStart w:id="0" w:name="_GoBack"/>
      <w:bookmarkEnd w:id="0"/>
    </w:p>
    <w:p w:rsidR="00467182" w:rsidRDefault="00467182" w:rsidP="00467182"/>
    <w:p w:rsidR="00467182" w:rsidRDefault="00467182" w:rsidP="00467182">
      <w:r>
        <w:t>Imię i nazwisko/nazwa...........................................................................................................................</w:t>
      </w:r>
    </w:p>
    <w:p w:rsidR="00467182" w:rsidRDefault="00467182" w:rsidP="00467182">
      <w:r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182" w:rsidRDefault="00467182" w:rsidP="00467182">
      <w:r>
        <w:t>Nr telefonu…………………......................…………………………….</w:t>
      </w:r>
    </w:p>
    <w:p w:rsidR="00467182" w:rsidRDefault="00467182" w:rsidP="00467182">
      <w:r>
        <w:t>Adres e-mail………………………………………………… ………...</w:t>
      </w:r>
    </w:p>
    <w:p w:rsidR="00467182" w:rsidRDefault="00467182" w:rsidP="00467182">
      <w:r>
        <w:t>NIP*........................................................... nr REGON*....................................................</w:t>
      </w:r>
      <w:r w:rsidR="00052677">
        <w:t xml:space="preserve"> (* jeśli dotyczy)</w:t>
      </w:r>
    </w:p>
    <w:p w:rsidR="00E9110A" w:rsidRDefault="00E9110A" w:rsidP="00467182"/>
    <w:p w:rsidR="00467182" w:rsidRPr="00E9110A" w:rsidRDefault="00467182" w:rsidP="00467182">
      <w:pPr>
        <w:rPr>
          <w:b/>
        </w:rPr>
      </w:pPr>
      <w:r w:rsidRPr="00E9110A">
        <w:rPr>
          <w:b/>
        </w:rPr>
        <w:t xml:space="preserve">Składa ofertę </w:t>
      </w:r>
      <w:r w:rsidR="00E9110A" w:rsidRPr="00E9110A">
        <w:rPr>
          <w:b/>
        </w:rPr>
        <w:t>w odpowiedzi na zapytanie nr 01/R/2017</w:t>
      </w:r>
      <w:r w:rsidR="00663F28" w:rsidRPr="00E9110A">
        <w:rPr>
          <w:b/>
        </w:rPr>
        <w:t>:</w:t>
      </w:r>
    </w:p>
    <w:p w:rsidR="00E9110A" w:rsidRDefault="00E9110A" w:rsidP="00467182"/>
    <w:p w:rsidR="0026193E" w:rsidRDefault="00E9110A" w:rsidP="0026193E">
      <w:r>
        <w:t>Cena oferty brutto miesięcznie</w:t>
      </w:r>
      <w:r w:rsidR="0026193E">
        <w:t>: ..…...................................................</w:t>
      </w:r>
    </w:p>
    <w:p w:rsidR="00E9110A" w:rsidRDefault="00E9110A" w:rsidP="0026193E"/>
    <w:p w:rsidR="0026193E" w:rsidRDefault="0026193E" w:rsidP="0026193E">
      <w:r>
        <w:t>Słownie brutto:................................................................................................................</w:t>
      </w:r>
    </w:p>
    <w:p w:rsidR="0026193E" w:rsidRDefault="0026193E" w:rsidP="0026193E">
      <w:r>
        <w:t>........................................................................................................................................</w:t>
      </w: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467182" w:rsidRDefault="00467182" w:rsidP="00E262F7">
      <w:pPr>
        <w:jc w:val="right"/>
      </w:pPr>
      <w:r>
        <w:t>…………………………………………………</w:t>
      </w:r>
    </w:p>
    <w:p w:rsidR="00467182" w:rsidRDefault="00467182" w:rsidP="00E262F7">
      <w:pPr>
        <w:jc w:val="right"/>
      </w:pPr>
      <w:r>
        <w:t>(data i podpis Wykonawcy lub</w:t>
      </w:r>
    </w:p>
    <w:p w:rsidR="00467182" w:rsidRDefault="00467182" w:rsidP="00E262F7">
      <w:pPr>
        <w:jc w:val="right"/>
      </w:pPr>
      <w:r>
        <w:t>osoby upoważnionej)</w:t>
      </w:r>
    </w:p>
    <w:p w:rsidR="00052677" w:rsidRDefault="00467182">
      <w:r>
        <w:t xml:space="preserve"> </w:t>
      </w:r>
    </w:p>
    <w:sectPr w:rsidR="000526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89" w:rsidRDefault="00463E89" w:rsidP="00EE77FE">
      <w:pPr>
        <w:spacing w:after="0" w:line="240" w:lineRule="auto"/>
      </w:pPr>
      <w:r>
        <w:separator/>
      </w:r>
    </w:p>
  </w:endnote>
  <w:endnote w:type="continuationSeparator" w:id="0">
    <w:p w:rsidR="00463E89" w:rsidRDefault="00463E89" w:rsidP="00EE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89" w:rsidRDefault="00463E89" w:rsidP="00EE77FE">
      <w:pPr>
        <w:spacing w:after="0" w:line="240" w:lineRule="auto"/>
      </w:pPr>
      <w:r>
        <w:separator/>
      </w:r>
    </w:p>
  </w:footnote>
  <w:footnote w:type="continuationSeparator" w:id="0">
    <w:p w:rsidR="00463E89" w:rsidRDefault="00463E89" w:rsidP="00EE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FE" w:rsidRDefault="00EE77FE">
    <w:pPr>
      <w:pStyle w:val="Nagwek"/>
    </w:pPr>
    <w:r>
      <w:rPr>
        <w:noProof/>
        <w:lang w:eastAsia="pl-PL"/>
      </w:rPr>
      <w:drawing>
        <wp:inline distT="0" distB="0" distL="0" distR="0" wp14:anchorId="5FB06E8F" wp14:editId="16FCDB1A">
          <wp:extent cx="5629068" cy="720699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068" cy="72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8B6"/>
    <w:multiLevelType w:val="hybridMultilevel"/>
    <w:tmpl w:val="6FC45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277"/>
    <w:multiLevelType w:val="hybridMultilevel"/>
    <w:tmpl w:val="C698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046"/>
    <w:multiLevelType w:val="hybridMultilevel"/>
    <w:tmpl w:val="6FC45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3CB0"/>
    <w:multiLevelType w:val="hybridMultilevel"/>
    <w:tmpl w:val="7914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71E71"/>
    <w:multiLevelType w:val="hybridMultilevel"/>
    <w:tmpl w:val="3CAAB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57FC"/>
    <w:multiLevelType w:val="hybridMultilevel"/>
    <w:tmpl w:val="090A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6DC5"/>
    <w:multiLevelType w:val="hybridMultilevel"/>
    <w:tmpl w:val="6FC45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A"/>
    <w:rsid w:val="00003989"/>
    <w:rsid w:val="00052677"/>
    <w:rsid w:val="00054C95"/>
    <w:rsid w:val="00081916"/>
    <w:rsid w:val="000E1245"/>
    <w:rsid w:val="001104F0"/>
    <w:rsid w:val="001136F2"/>
    <w:rsid w:val="001317AC"/>
    <w:rsid w:val="00147B5F"/>
    <w:rsid w:val="00167961"/>
    <w:rsid w:val="001B5FC1"/>
    <w:rsid w:val="00210888"/>
    <w:rsid w:val="002236D7"/>
    <w:rsid w:val="0026193E"/>
    <w:rsid w:val="00284127"/>
    <w:rsid w:val="0029337D"/>
    <w:rsid w:val="002E0990"/>
    <w:rsid w:val="0033528E"/>
    <w:rsid w:val="00367019"/>
    <w:rsid w:val="00381EED"/>
    <w:rsid w:val="003E5B6D"/>
    <w:rsid w:val="00463E89"/>
    <w:rsid w:val="00467182"/>
    <w:rsid w:val="00495FC6"/>
    <w:rsid w:val="004B67E8"/>
    <w:rsid w:val="004F5705"/>
    <w:rsid w:val="0050533E"/>
    <w:rsid w:val="005B31DC"/>
    <w:rsid w:val="005C4AEE"/>
    <w:rsid w:val="00641C91"/>
    <w:rsid w:val="00662154"/>
    <w:rsid w:val="00663F28"/>
    <w:rsid w:val="006A5FF4"/>
    <w:rsid w:val="006D0A4E"/>
    <w:rsid w:val="00751F91"/>
    <w:rsid w:val="007A2A88"/>
    <w:rsid w:val="007F74F7"/>
    <w:rsid w:val="00815A8D"/>
    <w:rsid w:val="00870B57"/>
    <w:rsid w:val="00883156"/>
    <w:rsid w:val="008A27ED"/>
    <w:rsid w:val="00901492"/>
    <w:rsid w:val="00907FB3"/>
    <w:rsid w:val="009226A7"/>
    <w:rsid w:val="009604CC"/>
    <w:rsid w:val="009A0F60"/>
    <w:rsid w:val="00A5441A"/>
    <w:rsid w:val="00AD1CFC"/>
    <w:rsid w:val="00B12465"/>
    <w:rsid w:val="00B220D6"/>
    <w:rsid w:val="00B264C8"/>
    <w:rsid w:val="00B460A6"/>
    <w:rsid w:val="00B70167"/>
    <w:rsid w:val="00B76B9F"/>
    <w:rsid w:val="00B832E3"/>
    <w:rsid w:val="00B971B1"/>
    <w:rsid w:val="00BB238B"/>
    <w:rsid w:val="00BE7C3C"/>
    <w:rsid w:val="00C41270"/>
    <w:rsid w:val="00CB5E62"/>
    <w:rsid w:val="00CF507C"/>
    <w:rsid w:val="00CF62E7"/>
    <w:rsid w:val="00CF7BEC"/>
    <w:rsid w:val="00D433B4"/>
    <w:rsid w:val="00D54AD8"/>
    <w:rsid w:val="00D730E8"/>
    <w:rsid w:val="00D80C55"/>
    <w:rsid w:val="00D94FFF"/>
    <w:rsid w:val="00DC061E"/>
    <w:rsid w:val="00E21FAE"/>
    <w:rsid w:val="00E262F7"/>
    <w:rsid w:val="00E9110A"/>
    <w:rsid w:val="00EC00AA"/>
    <w:rsid w:val="00ED5635"/>
    <w:rsid w:val="00EE46DF"/>
    <w:rsid w:val="00EE77FE"/>
    <w:rsid w:val="00F07B8F"/>
    <w:rsid w:val="00F668B8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38A8"/>
  <w15:docId w15:val="{4ACEB6D3-21ED-4FCD-BA96-62C8280D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0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7FE"/>
  </w:style>
  <w:style w:type="paragraph" w:styleId="Stopka">
    <w:name w:val="footer"/>
    <w:basedOn w:val="Normalny"/>
    <w:link w:val="StopkaZnak"/>
    <w:uiPriority w:val="99"/>
    <w:unhideWhenUsed/>
    <w:rsid w:val="00EE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7FE"/>
  </w:style>
  <w:style w:type="paragraph" w:styleId="Akapitzlist">
    <w:name w:val="List Paragraph"/>
    <w:basedOn w:val="Normalny"/>
    <w:uiPriority w:val="34"/>
    <w:qFormat/>
    <w:rsid w:val="00467182"/>
    <w:pPr>
      <w:ind w:left="720"/>
      <w:contextualSpacing/>
    </w:pPr>
  </w:style>
  <w:style w:type="table" w:styleId="Tabela-Siatka">
    <w:name w:val="Table Grid"/>
    <w:basedOn w:val="Standardowy"/>
    <w:uiPriority w:val="39"/>
    <w:rsid w:val="0005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04C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0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0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2017-04-12T07:44:00Z</dcterms:created>
  <dcterms:modified xsi:type="dcterms:W3CDTF">2017-05-08T08:53:00Z</dcterms:modified>
</cp:coreProperties>
</file>